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126"/>
        <w:tblW w:w="11335" w:type="dxa"/>
        <w:tblInd w:w="0" w:type="dxa"/>
        <w:tblLook w:val="04A0" w:firstRow="1" w:lastRow="0" w:firstColumn="1" w:lastColumn="0" w:noHBand="0" w:noVBand="1"/>
      </w:tblPr>
      <w:tblGrid>
        <w:gridCol w:w="2914"/>
        <w:gridCol w:w="1476"/>
        <w:gridCol w:w="3402"/>
        <w:gridCol w:w="3543"/>
      </w:tblGrid>
      <w:tr w:rsidR="003A7FD3" w:rsidTr="003A7FD3"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D3" w:rsidRDefault="003A7FD3" w:rsidP="003A7F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3A7FD3" w:rsidRDefault="003A7FD3" w:rsidP="003A7F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FEN EDEBİYAT FAKÜLTESİ FARABİ KOORDİNATÖRLERİ</w:t>
            </w:r>
          </w:p>
          <w:p w:rsidR="003A7FD3" w:rsidRDefault="003A7FD3" w:rsidP="003A7F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A7FD3" w:rsidTr="003A7FD3"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Fakülte Farabi Koordinatörü: 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 Mehmet Fatih IŞIK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/ E. Posta: </w:t>
            </w:r>
            <w:r>
              <w:rPr>
                <w:rFonts w:ascii="Segoe UI" w:hAnsi="Segoe UI" w:cs="Segoe UI"/>
                <w:color w:val="0070C0"/>
                <w:shd w:val="clear" w:color="auto" w:fill="FFFFFF"/>
              </w:rPr>
              <w:t>mf.isik@alparslan.edu.tr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/ Cep: / Dâhili: </w:t>
            </w:r>
          </w:p>
          <w:p w:rsidR="003A7FD3" w:rsidRDefault="003A7FD3" w:rsidP="003A7FD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Bölüm Koordinatörleri: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 Posta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Felsefe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9C2F67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Mehmet Fatih IŞIK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9C2F67" w:rsidP="009C2F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</w:t>
            </w:r>
            <w:r w:rsidR="003A7FD3">
              <w:rPr>
                <w:rFonts w:ascii="Times New Roman" w:hAnsi="Times New Roman" w:cs="Times New Roman"/>
                <w:sz w:val="20"/>
                <w:szCs w:val="20"/>
              </w:rPr>
              <w:t>.i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</w:t>
            </w:r>
            <w:r w:rsidR="003A7FD3">
              <w:rPr>
                <w:rFonts w:ascii="Times New Roman" w:hAnsi="Times New Roman" w:cs="Times New Roman"/>
                <w:sz w:val="20"/>
                <w:szCs w:val="20"/>
              </w:rPr>
              <w:t>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Fizik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EB1098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</w:t>
            </w:r>
            <w:r w:rsidR="00EB1098">
              <w:rPr>
                <w:rFonts w:asciiTheme="majorBidi" w:hAnsiTheme="majorBidi" w:cstheme="majorBidi"/>
                <w:bCs/>
                <w:sz w:val="20"/>
                <w:szCs w:val="20"/>
              </w:rPr>
              <w:t>asan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Ali AYGÖR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.aygor@alparslan.edu.tr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İngiliz Dili ve Edebiyatı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Mahmut AKAR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m.akar@alparslan.edu.tr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Kürt Dili ve Edebiyatı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İkram FİLİZ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.filiz@alparslan.edu.tr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Matematik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R.Cem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DEMİRKOL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rc.demirkol@alparslan.edu.tr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Moleküler Biyoloji ve Genetik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FE2797" w:rsidP="00FE279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Doç. </w:t>
            </w:r>
            <w:r w:rsidR="003A7FD3">
              <w:rPr>
                <w:rFonts w:asciiTheme="majorBidi" w:hAnsiTheme="majorBidi" w:cstheme="majorBidi"/>
                <w:bCs/>
                <w:sz w:val="20"/>
                <w:szCs w:val="20"/>
              </w:rPr>
              <w:t>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FE2797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Sedat BOZARI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FE2797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7">
              <w:rPr>
                <w:rFonts w:ascii="Times New Roman" w:hAnsi="Times New Roman" w:cs="Times New Roman"/>
                <w:bCs/>
                <w:sz w:val="20"/>
                <w:szCs w:val="20"/>
              </w:rPr>
              <w:t>s.bozari@alparslan.edu.tr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Psikoloji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5D6001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5D6001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Yeşim DERSUNELİ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5D6001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y.dersuneli</w:t>
            </w:r>
            <w:r w:rsidR="003A7FD3">
              <w:rPr>
                <w:rFonts w:ascii="Times New Roman" w:hAnsi="Times New Roman" w:cs="Times New Roman"/>
                <w:sz w:val="20"/>
                <w:szCs w:val="20"/>
              </w:rPr>
              <w:t>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Sosyoloji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Arş. Gör.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Fatih AKYÜZ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.akyuz@alparslan.edu.tr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Tarih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 Üyesi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5A242B">
            <w:pPr>
              <w:spacing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Hüseyin E</w:t>
            </w:r>
            <w:r w:rsidR="005A242B">
              <w:rPr>
                <w:rFonts w:asciiTheme="majorBidi" w:hAnsiTheme="majorBidi" w:cstheme="majorBidi"/>
                <w:bCs/>
                <w:sz w:val="20"/>
                <w:szCs w:val="20"/>
              </w:rPr>
              <w:t>rkan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BEDİRHANOĞLU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he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.bedirhanoglu@alparslan.edu.tr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Arş. Gör.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Bilal ÖZTEKİN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.oztekin@alparslan.edu.tr</w:t>
            </w:r>
          </w:p>
        </w:tc>
      </w:tr>
      <w:tr w:rsidR="003A7FD3" w:rsidTr="003A7FD3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FA2F65" w:rsidP="003A7FD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bookmarkStart w:id="0" w:name="_GoBack"/>
            <w:bookmarkEnd w:id="0"/>
            <w:r w:rsidR="003A7FD3">
              <w:rPr>
                <w:rFonts w:ascii="Times New Roman" w:hAnsi="Times New Roman" w:cs="Times New Roman"/>
                <w:sz w:val="20"/>
                <w:szCs w:val="20"/>
              </w:rPr>
              <w:t>. Dr.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Nevin TURAN ÖZEK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D3" w:rsidRDefault="003A7FD3" w:rsidP="003A7FD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.turan@alparslan.edu.tr</w:t>
            </w:r>
          </w:p>
        </w:tc>
      </w:tr>
    </w:tbl>
    <w:p w:rsidR="00B922E4" w:rsidRDefault="00B922E4"/>
    <w:sectPr w:rsidR="00B9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6D"/>
    <w:rsid w:val="003A7FD3"/>
    <w:rsid w:val="005A242B"/>
    <w:rsid w:val="005D6001"/>
    <w:rsid w:val="0085776D"/>
    <w:rsid w:val="009C2F67"/>
    <w:rsid w:val="00B922E4"/>
    <w:rsid w:val="00EB1098"/>
    <w:rsid w:val="00FA2F65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27BA"/>
  <w15:chartTrackingRefBased/>
  <w15:docId w15:val="{3042BAA6-350A-46C4-A5F9-E9B92F4B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D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Fujitsui5 2021</dc:creator>
  <cp:keywords/>
  <dc:description/>
  <cp:lastModifiedBy>Fujitsui5 2021</cp:lastModifiedBy>
  <cp:revision>9</cp:revision>
  <dcterms:created xsi:type="dcterms:W3CDTF">2023-06-22T13:51:00Z</dcterms:created>
  <dcterms:modified xsi:type="dcterms:W3CDTF">2023-12-15T06:07:00Z</dcterms:modified>
</cp:coreProperties>
</file>